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3FA24" w14:textId="77777777" w:rsidR="007D0EF8" w:rsidRPr="007C23AF" w:rsidRDefault="005571CA" w:rsidP="009F4F3B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令和２</w:t>
      </w:r>
      <w:r w:rsidR="007D0EF8" w:rsidRPr="007C23AF">
        <w:rPr>
          <w:rFonts w:asciiTheme="minorEastAsia" w:hAnsiTheme="minorEastAsia" w:hint="eastAsia"/>
          <w:sz w:val="28"/>
          <w:szCs w:val="28"/>
        </w:rPr>
        <w:t>年度</w:t>
      </w:r>
      <w:r>
        <w:rPr>
          <w:rFonts w:asciiTheme="minorEastAsia" w:hAnsiTheme="minorEastAsia" w:hint="eastAsia"/>
          <w:sz w:val="28"/>
          <w:szCs w:val="28"/>
        </w:rPr>
        <w:t>上</w:t>
      </w:r>
      <w:r w:rsidR="006F7990">
        <w:rPr>
          <w:rFonts w:asciiTheme="minorEastAsia" w:hAnsiTheme="minorEastAsia" w:hint="eastAsia"/>
          <w:sz w:val="28"/>
          <w:szCs w:val="28"/>
        </w:rPr>
        <w:t>期</w:t>
      </w:r>
      <w:r w:rsidR="007D0EF8" w:rsidRPr="007C23AF">
        <w:rPr>
          <w:rFonts w:asciiTheme="minorEastAsia" w:hAnsiTheme="minorEastAsia" w:hint="eastAsia"/>
          <w:sz w:val="28"/>
          <w:szCs w:val="28"/>
        </w:rPr>
        <w:t xml:space="preserve">　臨時職員</w:t>
      </w:r>
      <w:r w:rsidR="00504D04">
        <w:rPr>
          <w:rFonts w:asciiTheme="minorEastAsia" w:hAnsiTheme="minorEastAsia" w:hint="eastAsia"/>
          <w:sz w:val="28"/>
          <w:szCs w:val="28"/>
        </w:rPr>
        <w:t>（滑川市</w:t>
      </w:r>
      <w:r w:rsidR="00AE6B23">
        <w:rPr>
          <w:rFonts w:asciiTheme="minorEastAsia" w:hAnsiTheme="minorEastAsia" w:hint="eastAsia"/>
          <w:sz w:val="28"/>
          <w:szCs w:val="28"/>
        </w:rPr>
        <w:t>民</w:t>
      </w:r>
      <w:r w:rsidR="00504D04">
        <w:rPr>
          <w:rFonts w:asciiTheme="minorEastAsia" w:hAnsiTheme="minorEastAsia" w:hint="eastAsia"/>
          <w:sz w:val="28"/>
          <w:szCs w:val="28"/>
        </w:rPr>
        <w:t>交流プラザ）</w:t>
      </w:r>
      <w:r w:rsidR="006818C4" w:rsidRPr="007C23AF">
        <w:rPr>
          <w:rFonts w:asciiTheme="minorEastAsia" w:hAnsiTheme="minorEastAsia" w:hint="eastAsia"/>
          <w:sz w:val="28"/>
          <w:szCs w:val="28"/>
        </w:rPr>
        <w:t xml:space="preserve"> </w:t>
      </w:r>
      <w:r w:rsidR="007D0EF8" w:rsidRPr="007C23AF">
        <w:rPr>
          <w:rFonts w:asciiTheme="minorEastAsia" w:hAnsiTheme="minorEastAsia" w:hint="eastAsia"/>
          <w:sz w:val="28"/>
          <w:szCs w:val="28"/>
        </w:rPr>
        <w:t>募集</w:t>
      </w:r>
      <w:r w:rsidR="00E7608D">
        <w:rPr>
          <w:rFonts w:asciiTheme="minorEastAsia" w:hAnsiTheme="minorEastAsia" w:hint="eastAsia"/>
          <w:sz w:val="28"/>
          <w:szCs w:val="28"/>
        </w:rPr>
        <w:t>要項</w:t>
      </w:r>
    </w:p>
    <w:p w14:paraId="488FF844" w14:textId="77777777" w:rsidR="007D0EF8" w:rsidRPr="007C23AF" w:rsidRDefault="007D0EF8" w:rsidP="009F4F3B">
      <w:pPr>
        <w:jc w:val="right"/>
        <w:rPr>
          <w:rFonts w:asciiTheme="minorEastAsia" w:hAnsiTheme="minorEastAsia"/>
        </w:rPr>
      </w:pPr>
      <w:r w:rsidRPr="007C23AF">
        <w:rPr>
          <w:rFonts w:asciiTheme="minorEastAsia" w:hAnsiTheme="minorEastAsia" w:hint="eastAsia"/>
        </w:rPr>
        <w:t>(一財)滑川市文化・スポーツ振興財団</w:t>
      </w:r>
    </w:p>
    <w:p w14:paraId="56342397" w14:textId="77777777" w:rsidR="007D0EF8" w:rsidRPr="007C23AF" w:rsidRDefault="007D0EF8" w:rsidP="009F4F3B">
      <w:pPr>
        <w:jc w:val="right"/>
        <w:rPr>
          <w:rFonts w:asciiTheme="minorEastAsia" w:hAnsiTheme="minorEastAsia"/>
        </w:rPr>
      </w:pPr>
      <w:r w:rsidRPr="007C23AF">
        <w:rPr>
          <w:rFonts w:asciiTheme="minorEastAsia" w:hAnsiTheme="minorEastAsia" w:hint="eastAsia"/>
        </w:rPr>
        <w:t>〒936-0</w:t>
      </w:r>
      <w:r w:rsidR="009B2A58" w:rsidRPr="007C23AF">
        <w:rPr>
          <w:rFonts w:asciiTheme="minorEastAsia" w:hAnsiTheme="minorEastAsia" w:hint="eastAsia"/>
        </w:rPr>
        <w:t>023</w:t>
      </w:r>
      <w:r w:rsidRPr="007C23AF">
        <w:rPr>
          <w:rFonts w:asciiTheme="minorEastAsia" w:hAnsiTheme="minorEastAsia" w:hint="eastAsia"/>
        </w:rPr>
        <w:t xml:space="preserve"> 富山県滑川市柳原</w:t>
      </w:r>
      <w:r w:rsidR="009B2A58" w:rsidRPr="007C23AF">
        <w:rPr>
          <w:rFonts w:asciiTheme="minorEastAsia" w:hAnsiTheme="minorEastAsia" w:hint="eastAsia"/>
        </w:rPr>
        <w:t>1537-2</w:t>
      </w:r>
    </w:p>
    <w:p w14:paraId="29463E5C" w14:textId="77777777" w:rsidR="007D0EF8" w:rsidRDefault="00C777D1" w:rsidP="00AE6B23">
      <w:pPr>
        <w:tabs>
          <w:tab w:val="left" w:pos="1134"/>
        </w:tabs>
        <w:ind w:right="105"/>
        <w:jc w:val="righ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　　</w:t>
      </w:r>
      <w:r w:rsidRPr="00AE6B23">
        <w:rPr>
          <w:rFonts w:asciiTheme="minorEastAsia" w:hAnsiTheme="minorEastAsia" w:hint="eastAsia"/>
          <w:sz w:val="18"/>
          <w:szCs w:val="18"/>
        </w:rPr>
        <w:t xml:space="preserve">　　</w:t>
      </w:r>
      <w:hyperlink r:id="rId6" w:history="1">
        <w:r w:rsidRPr="00AE6B23">
          <w:rPr>
            <w:rStyle w:val="a7"/>
            <w:rFonts w:asciiTheme="minorEastAsia" w:hAnsiTheme="minorEastAsia"/>
            <w:sz w:val="18"/>
            <w:szCs w:val="18"/>
            <w:u w:val="none"/>
          </w:rPr>
          <w:t>tel:(076)476-9120</w:t>
        </w:r>
      </w:hyperlink>
      <w:r w:rsidRPr="00AE6B23">
        <w:rPr>
          <w:rFonts w:asciiTheme="minorEastAsia" w:hAnsiTheme="minorEastAsia" w:hint="eastAsia"/>
          <w:sz w:val="18"/>
          <w:szCs w:val="18"/>
        </w:rPr>
        <w:t xml:space="preserve">　</w:t>
      </w:r>
      <w:r>
        <w:rPr>
          <w:rFonts w:asciiTheme="minorEastAsia" w:hAnsiTheme="minorEastAsia" w:hint="eastAsia"/>
          <w:sz w:val="18"/>
          <w:szCs w:val="18"/>
        </w:rPr>
        <w:t xml:space="preserve">　</w:t>
      </w:r>
      <w:r>
        <w:rPr>
          <w:rFonts w:asciiTheme="minorEastAsia" w:hAnsiTheme="minorEastAsia"/>
          <w:sz w:val="18"/>
          <w:szCs w:val="18"/>
        </w:rPr>
        <w:t>fa</w:t>
      </w:r>
      <w:r w:rsidR="00AE6B23">
        <w:rPr>
          <w:rFonts w:asciiTheme="minorEastAsia" w:hAnsiTheme="minorEastAsia" w:hint="eastAsia"/>
          <w:sz w:val="18"/>
          <w:szCs w:val="18"/>
        </w:rPr>
        <w:t>x</w:t>
      </w:r>
      <w:r w:rsidR="007D0EF8" w:rsidRPr="00C777D1">
        <w:rPr>
          <w:rFonts w:asciiTheme="minorEastAsia" w:hAnsiTheme="minorEastAsia"/>
          <w:sz w:val="18"/>
          <w:szCs w:val="18"/>
        </w:rPr>
        <w:t>:(076)476-9121</w:t>
      </w:r>
    </w:p>
    <w:p w14:paraId="06D3157C" w14:textId="77777777" w:rsidR="00E2749B" w:rsidRPr="00C777D1" w:rsidRDefault="00E2749B" w:rsidP="009F4F3B">
      <w:pPr>
        <w:ind w:right="105"/>
        <w:jc w:val="right"/>
        <w:rPr>
          <w:rFonts w:asciiTheme="minorEastAsia" w:hAnsiTheme="minorEastAsia"/>
          <w:sz w:val="18"/>
          <w:szCs w:val="18"/>
        </w:rPr>
      </w:pPr>
    </w:p>
    <w:p w14:paraId="6AEBE327" w14:textId="77777777" w:rsidR="007D0EF8" w:rsidRPr="007C23AF" w:rsidRDefault="007D0EF8" w:rsidP="009F4F3B">
      <w:pPr>
        <w:rPr>
          <w:rFonts w:asciiTheme="minorEastAsia" w:hAnsiTheme="minorEastAsia"/>
          <w:sz w:val="24"/>
          <w:szCs w:val="24"/>
        </w:rPr>
      </w:pPr>
      <w:r w:rsidRPr="007C23AF">
        <w:rPr>
          <w:rFonts w:asciiTheme="minorEastAsia" w:hAnsiTheme="minorEastAsia" w:hint="eastAsia"/>
          <w:sz w:val="24"/>
          <w:szCs w:val="24"/>
        </w:rPr>
        <w:t>下記のとおり臨時職員を募集します。</w:t>
      </w:r>
    </w:p>
    <w:p w14:paraId="76763657" w14:textId="77777777" w:rsidR="006818C4" w:rsidRPr="007C23AF" w:rsidRDefault="006818C4" w:rsidP="009F4F3B">
      <w:pPr>
        <w:rPr>
          <w:rFonts w:asciiTheme="minorEastAsia" w:hAnsiTheme="minorEastAsia"/>
          <w:sz w:val="22"/>
        </w:rPr>
      </w:pPr>
    </w:p>
    <w:p w14:paraId="300FAC74" w14:textId="77777777" w:rsidR="005D10BE" w:rsidRDefault="005D10BE" w:rsidP="005D10B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１．申込手続き</w:t>
      </w:r>
    </w:p>
    <w:p w14:paraId="6457B9ED" w14:textId="77777777" w:rsidR="005D10BE" w:rsidRDefault="005571CA" w:rsidP="005D10B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（１）申込期間：２</w:t>
      </w:r>
      <w:r w:rsidR="00F14AE6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>21</w:t>
      </w:r>
      <w:r w:rsidR="00733577">
        <w:rPr>
          <w:rFonts w:asciiTheme="minorEastAsia" w:hAnsiTheme="minorEastAsia" w:hint="eastAsia"/>
        </w:rPr>
        <w:t>日（</w:t>
      </w:r>
      <w:r w:rsidR="00D63007">
        <w:rPr>
          <w:rFonts w:asciiTheme="minorEastAsia" w:hAnsiTheme="minorEastAsia" w:hint="eastAsia"/>
        </w:rPr>
        <w:t>金</w:t>
      </w:r>
      <w:r w:rsidR="009E2D35" w:rsidRPr="009E2D35">
        <w:rPr>
          <w:rFonts w:asciiTheme="minorEastAsia" w:hAnsiTheme="minorEastAsia" w:hint="eastAsia"/>
        </w:rPr>
        <w:t>）</w:t>
      </w:r>
      <w:r w:rsidR="005D10BE">
        <w:rPr>
          <w:rFonts w:asciiTheme="minorEastAsia" w:hAnsiTheme="minorEastAsia" w:hint="eastAsia"/>
        </w:rPr>
        <w:t>必着。郵送または直接お持ちください。</w:t>
      </w:r>
    </w:p>
    <w:p w14:paraId="1484A67F" w14:textId="77777777" w:rsidR="005D10BE" w:rsidRDefault="005D10BE" w:rsidP="005D10B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（２）提出書類：応募用紙（※様式１）及び履歴書（写真貼付）を提出してください。</w:t>
      </w:r>
    </w:p>
    <w:p w14:paraId="3FF4111B" w14:textId="77777777" w:rsidR="00FC3010" w:rsidRDefault="005D10BE" w:rsidP="005D10B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（３）提 出 先：</w:t>
      </w:r>
      <w:r w:rsidR="00FC3010">
        <w:rPr>
          <w:rFonts w:asciiTheme="minorEastAsia" w:hAnsiTheme="minorEastAsia" w:hint="eastAsia"/>
        </w:rPr>
        <w:t>下記のうちのいずれかに提出してください。</w:t>
      </w:r>
    </w:p>
    <w:p w14:paraId="114110C7" w14:textId="77777777" w:rsidR="00533F46" w:rsidRDefault="00533F46" w:rsidP="00533F46">
      <w:pPr>
        <w:ind w:firstLineChars="800" w:firstLine="1680"/>
        <w:rPr>
          <w:rFonts w:asciiTheme="minorEastAsia" w:hAnsiTheme="minorEastAsia"/>
        </w:rPr>
      </w:pPr>
      <w:r w:rsidRPr="00533F46">
        <w:rPr>
          <w:rFonts w:asciiTheme="minorEastAsia" w:hAnsiTheme="minorEastAsia" w:hint="eastAsia"/>
        </w:rPr>
        <w:t>滑川市民交流プラザ</w:t>
      </w:r>
    </w:p>
    <w:p w14:paraId="082D5F37" w14:textId="77777777" w:rsidR="00533F46" w:rsidRDefault="00533F46" w:rsidP="00533F46">
      <w:pPr>
        <w:ind w:firstLineChars="700" w:firstLine="14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午前９時００分から午後５時００分まで（ただし水を除く）。</w:t>
      </w:r>
    </w:p>
    <w:p w14:paraId="4FAA67F1" w14:textId="77777777" w:rsidR="00533F46" w:rsidRDefault="00533F46" w:rsidP="00533F46">
      <w:pPr>
        <w:ind w:firstLineChars="800" w:firstLine="16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住所：滑川市吾妻町426　 　Tel : (076)476-5500</w:t>
      </w:r>
    </w:p>
    <w:p w14:paraId="576273C6" w14:textId="77777777" w:rsidR="00533F46" w:rsidRPr="00533F46" w:rsidRDefault="00D74129" w:rsidP="00533F46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担当：</w:t>
      </w:r>
      <w:r w:rsidR="00F60F5E">
        <w:rPr>
          <w:rFonts w:asciiTheme="minorEastAsia" w:hAnsiTheme="minorEastAsia" w:hint="eastAsia"/>
        </w:rPr>
        <w:t>大村</w:t>
      </w:r>
      <w:r w:rsidR="00AB3DCD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藤岳</w:t>
      </w:r>
    </w:p>
    <w:p w14:paraId="770049FE" w14:textId="77777777" w:rsidR="001421B3" w:rsidRDefault="001421B3" w:rsidP="001421B3">
      <w:pPr>
        <w:ind w:firstLineChars="800" w:firstLine="16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財団事務局</w:t>
      </w:r>
    </w:p>
    <w:p w14:paraId="61239806" w14:textId="77777777" w:rsidR="001421B3" w:rsidRDefault="001421B3" w:rsidP="001421B3">
      <w:pPr>
        <w:ind w:right="840" w:firstLineChars="900" w:firstLine="189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午前９時００分から午後５時００分まで（ただし土日を除く）。</w:t>
      </w:r>
    </w:p>
    <w:p w14:paraId="2D8BF6AC" w14:textId="77777777" w:rsidR="001421B3" w:rsidRDefault="001421B3" w:rsidP="001421B3">
      <w:pPr>
        <w:ind w:firstLineChars="900" w:firstLine="189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住所：滑川市柳原1537－2 　Tel : (076)476-9120</w:t>
      </w:r>
    </w:p>
    <w:p w14:paraId="6D82EBD0" w14:textId="77777777" w:rsidR="001421B3" w:rsidRDefault="00395681" w:rsidP="001421B3">
      <w:pPr>
        <w:ind w:firstLineChars="900" w:firstLine="189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担当：</w:t>
      </w:r>
      <w:r w:rsidR="005571CA">
        <w:rPr>
          <w:rFonts w:asciiTheme="minorEastAsia" w:hAnsiTheme="minorEastAsia" w:hint="eastAsia"/>
        </w:rPr>
        <w:t>早川</w:t>
      </w:r>
      <w:r w:rsidR="00EA4884">
        <w:rPr>
          <w:rFonts w:asciiTheme="minorEastAsia" w:hAnsiTheme="minorEastAsia" w:hint="eastAsia"/>
        </w:rPr>
        <w:t>、倉本</w:t>
      </w:r>
    </w:p>
    <w:p w14:paraId="529D87C4" w14:textId="77777777" w:rsidR="00983501" w:rsidRPr="005D10BE" w:rsidRDefault="00983501" w:rsidP="001421B3">
      <w:pPr>
        <w:tabs>
          <w:tab w:val="left" w:pos="1530"/>
        </w:tabs>
        <w:rPr>
          <w:rFonts w:asciiTheme="minorEastAsia" w:hAnsiTheme="minorEastAsia"/>
        </w:rPr>
      </w:pPr>
    </w:p>
    <w:p w14:paraId="006E5821" w14:textId="77777777" w:rsidR="0026589C" w:rsidRDefault="00960756" w:rsidP="009F4F3B">
      <w:pPr>
        <w:rPr>
          <w:rFonts w:asciiTheme="minorEastAsia" w:hAnsiTheme="minorEastAsia"/>
        </w:rPr>
      </w:pPr>
      <w:r w:rsidRPr="007C23AF">
        <w:rPr>
          <w:rFonts w:asciiTheme="minorEastAsia" w:hAnsiTheme="minorEastAsia" w:hint="eastAsia"/>
        </w:rPr>
        <w:t>２</w:t>
      </w:r>
      <w:r w:rsidRPr="00864019">
        <w:rPr>
          <w:rFonts w:asciiTheme="minorEastAsia" w:hAnsiTheme="minorEastAsia" w:hint="eastAsia"/>
        </w:rPr>
        <w:t>．</w:t>
      </w:r>
      <w:r w:rsidR="0023229B">
        <w:rPr>
          <w:rFonts w:asciiTheme="minorEastAsia" w:hAnsiTheme="minorEastAsia" w:hint="eastAsia"/>
        </w:rPr>
        <w:t>募集職員の</w:t>
      </w:r>
      <w:r w:rsidR="00533F46">
        <w:rPr>
          <w:rFonts w:asciiTheme="minorEastAsia" w:hAnsiTheme="minorEastAsia" w:hint="eastAsia"/>
        </w:rPr>
        <w:t>勤務先及び</w:t>
      </w:r>
      <w:r w:rsidR="00865168">
        <w:rPr>
          <w:rFonts w:asciiTheme="minorEastAsia" w:hAnsiTheme="minorEastAsia" w:hint="eastAsia"/>
        </w:rPr>
        <w:t>職種</w:t>
      </w:r>
    </w:p>
    <w:p w14:paraId="24378903" w14:textId="77777777" w:rsidR="00533F46" w:rsidRDefault="00533F46" w:rsidP="009F4F3B">
      <w:pPr>
        <w:rPr>
          <w:rFonts w:asciiTheme="minorEastAsia" w:hAnsiTheme="minorEastAsia"/>
        </w:rPr>
      </w:pPr>
      <w:r w:rsidRPr="007C23AF">
        <w:rPr>
          <w:rFonts w:asciiTheme="minorEastAsia" w:hAnsiTheme="minorEastAsia" w:hint="eastAsia"/>
        </w:rPr>
        <w:t>（１）</w:t>
      </w:r>
      <w:r>
        <w:rPr>
          <w:rFonts w:asciiTheme="minorEastAsia" w:hAnsiTheme="minorEastAsia" w:hint="eastAsia"/>
        </w:rPr>
        <w:t xml:space="preserve">勤 務 先：　</w:t>
      </w:r>
      <w:r w:rsidRPr="00533F46">
        <w:rPr>
          <w:rFonts w:asciiTheme="minorEastAsia" w:hAnsiTheme="minorEastAsia" w:hint="eastAsia"/>
        </w:rPr>
        <w:t>滑川市民交流プラザ</w:t>
      </w:r>
    </w:p>
    <w:p w14:paraId="018FF337" w14:textId="77777777" w:rsidR="00533F46" w:rsidRPr="00533F46" w:rsidRDefault="00533F46" w:rsidP="00E14F4D">
      <w:pPr>
        <w:tabs>
          <w:tab w:val="left" w:pos="5126"/>
        </w:tabs>
        <w:ind w:firstLineChars="700" w:firstLine="14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住所：滑川市吾妻町426　 　</w:t>
      </w:r>
      <w:r w:rsidR="00E14F4D">
        <w:rPr>
          <w:rFonts w:asciiTheme="minorEastAsia" w:hAnsiTheme="minorEastAsia"/>
        </w:rPr>
        <w:tab/>
      </w:r>
    </w:p>
    <w:p w14:paraId="0A7229A9" w14:textId="77777777" w:rsidR="0026589C" w:rsidRDefault="00533F46" w:rsidP="00533F4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（２</w:t>
      </w:r>
      <w:r w:rsidRPr="007C23AF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 xml:space="preserve">職　　種：　</w:t>
      </w:r>
      <w:r w:rsidR="0026589C">
        <w:rPr>
          <w:rFonts w:asciiTheme="minorEastAsia" w:hAnsiTheme="minorEastAsia" w:hint="eastAsia"/>
        </w:rPr>
        <w:t>①一般事務：</w:t>
      </w:r>
      <w:r w:rsidR="0026589C" w:rsidRPr="0026589C">
        <w:rPr>
          <w:rFonts w:asciiTheme="minorEastAsia" w:hAnsiTheme="minorEastAsia" w:hint="eastAsia"/>
        </w:rPr>
        <w:t>受付、電話対応、料金収納、チケット販売等</w:t>
      </w:r>
    </w:p>
    <w:p w14:paraId="58B4FBB8" w14:textId="77777777" w:rsidR="0026589C" w:rsidRDefault="0026589C" w:rsidP="005B05EA">
      <w:pPr>
        <w:ind w:firstLineChars="900" w:firstLine="189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②管理運営：</w:t>
      </w:r>
      <w:r w:rsidRPr="0026589C">
        <w:rPr>
          <w:rFonts w:asciiTheme="minorEastAsia" w:hAnsiTheme="minorEastAsia" w:hint="eastAsia"/>
        </w:rPr>
        <w:t>浴場受付、巡回清掃、部屋片付け等</w:t>
      </w:r>
    </w:p>
    <w:p w14:paraId="32299BD5" w14:textId="77777777" w:rsidR="0026589C" w:rsidRDefault="0026589C" w:rsidP="005B05EA">
      <w:pPr>
        <w:ind w:firstLineChars="900" w:firstLine="189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③軽運動室：</w:t>
      </w:r>
      <w:r w:rsidRPr="0026589C">
        <w:rPr>
          <w:rFonts w:asciiTheme="minorEastAsia" w:hAnsiTheme="minorEastAsia" w:hint="eastAsia"/>
        </w:rPr>
        <w:t>軽運動室受付、運動器具操作指導</w:t>
      </w:r>
    </w:p>
    <w:p w14:paraId="014C19FE" w14:textId="77777777" w:rsidR="0026589C" w:rsidRPr="0026589C" w:rsidRDefault="0026589C" w:rsidP="005B05EA">
      <w:pPr>
        <w:ind w:firstLineChars="900" w:firstLine="189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④</w:t>
      </w:r>
      <w:r w:rsidRPr="0026589C">
        <w:rPr>
          <w:rFonts w:asciiTheme="minorEastAsia" w:hAnsiTheme="minorEastAsia" w:hint="eastAsia"/>
        </w:rPr>
        <w:t>清</w:t>
      </w:r>
      <w:r>
        <w:rPr>
          <w:rFonts w:asciiTheme="minorEastAsia" w:hAnsiTheme="minorEastAsia" w:hint="eastAsia"/>
        </w:rPr>
        <w:t xml:space="preserve">　　</w:t>
      </w:r>
      <w:r w:rsidRPr="0026589C">
        <w:rPr>
          <w:rFonts w:asciiTheme="minorEastAsia" w:hAnsiTheme="minorEastAsia" w:hint="eastAsia"/>
        </w:rPr>
        <w:t>掃</w:t>
      </w:r>
      <w:r>
        <w:rPr>
          <w:rFonts w:asciiTheme="minorEastAsia" w:hAnsiTheme="minorEastAsia" w:hint="eastAsia"/>
        </w:rPr>
        <w:t>：</w:t>
      </w:r>
      <w:r w:rsidRPr="0026589C">
        <w:rPr>
          <w:rFonts w:asciiTheme="minorEastAsia" w:hAnsiTheme="minorEastAsia" w:hint="eastAsia"/>
        </w:rPr>
        <w:t>浴場清掃、巡回清掃、トイレ清掃</w:t>
      </w:r>
    </w:p>
    <w:p w14:paraId="5E739E6C" w14:textId="60DDC7A9" w:rsidR="007D0EF8" w:rsidRPr="007C23AF" w:rsidRDefault="0026589C" w:rsidP="00AA6145">
      <w:pPr>
        <w:ind w:leftChars="900" w:left="189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</w:t>
      </w:r>
      <w:r w:rsidR="007D0EF8" w:rsidRPr="007C23AF">
        <w:rPr>
          <w:rFonts w:asciiTheme="minorEastAsia" w:hAnsiTheme="minorEastAsia" w:hint="eastAsia"/>
        </w:rPr>
        <w:t>勤務内容および勤務条件の詳細については</w:t>
      </w:r>
      <w:r w:rsidR="00321A54">
        <w:rPr>
          <w:rFonts w:asciiTheme="minorEastAsia" w:hAnsiTheme="minorEastAsia" w:hint="eastAsia"/>
        </w:rPr>
        <w:t>、</w:t>
      </w:r>
      <w:r w:rsidR="003F7250">
        <w:rPr>
          <w:rFonts w:asciiTheme="minorEastAsia" w:hAnsiTheme="minorEastAsia" w:hint="eastAsia"/>
        </w:rPr>
        <w:t>市民交流プラザ</w:t>
      </w:r>
      <w:r w:rsidR="00AA6145">
        <w:rPr>
          <w:rFonts w:asciiTheme="minorEastAsia" w:hAnsiTheme="minorEastAsia" w:hint="eastAsia"/>
        </w:rPr>
        <w:t>大村・</w:t>
      </w:r>
      <w:r w:rsidR="003F7250">
        <w:rPr>
          <w:rFonts w:asciiTheme="minorEastAsia" w:hAnsiTheme="minorEastAsia" w:hint="eastAsia"/>
        </w:rPr>
        <w:t>藤岳</w:t>
      </w:r>
      <w:r w:rsidR="00EB7553">
        <w:rPr>
          <w:rFonts w:asciiTheme="minorEastAsia" w:hAnsiTheme="minorEastAsia" w:hint="eastAsia"/>
        </w:rPr>
        <w:t>へ</w:t>
      </w:r>
      <w:r w:rsidR="00321A54">
        <w:rPr>
          <w:rFonts w:asciiTheme="minorEastAsia" w:hAnsiTheme="minorEastAsia" w:hint="eastAsia"/>
        </w:rPr>
        <w:t>お問い合わせ</w:t>
      </w:r>
      <w:r w:rsidR="00EB7553">
        <w:rPr>
          <w:rFonts w:asciiTheme="minorEastAsia" w:hAnsiTheme="minorEastAsia" w:hint="eastAsia"/>
        </w:rPr>
        <w:t>ください。</w:t>
      </w:r>
    </w:p>
    <w:p w14:paraId="14918BC6" w14:textId="77777777" w:rsidR="006818C4" w:rsidRDefault="006818C4" w:rsidP="009F4F3B">
      <w:pPr>
        <w:rPr>
          <w:rFonts w:asciiTheme="minorEastAsia" w:hAnsiTheme="minorEastAsia"/>
        </w:rPr>
      </w:pPr>
    </w:p>
    <w:p w14:paraId="2EABEC0B" w14:textId="77777777" w:rsidR="00982AFC" w:rsidRPr="007C23AF" w:rsidRDefault="00982AFC" w:rsidP="00982AFC">
      <w:pPr>
        <w:rPr>
          <w:rFonts w:asciiTheme="minorEastAsia" w:hAnsiTheme="minorEastAsia"/>
        </w:rPr>
      </w:pPr>
      <w:r w:rsidRPr="007C23AF">
        <w:rPr>
          <w:rFonts w:asciiTheme="minorEastAsia" w:hAnsiTheme="minorEastAsia" w:hint="eastAsia"/>
        </w:rPr>
        <w:t>３</w:t>
      </w:r>
      <w:r w:rsidRPr="00864019">
        <w:rPr>
          <w:rFonts w:asciiTheme="minorEastAsia" w:hAnsiTheme="minorEastAsia" w:hint="eastAsia"/>
        </w:rPr>
        <w:t>．</w:t>
      </w:r>
      <w:r w:rsidRPr="007C23AF">
        <w:rPr>
          <w:rFonts w:asciiTheme="minorEastAsia" w:hAnsiTheme="minorEastAsia" w:hint="eastAsia"/>
        </w:rPr>
        <w:t>採用試験日時および</w:t>
      </w:r>
      <w:r w:rsidR="00223D62">
        <w:rPr>
          <w:rFonts w:asciiTheme="minorEastAsia" w:hAnsiTheme="minorEastAsia" w:hint="eastAsia"/>
        </w:rPr>
        <w:t>会場</w:t>
      </w:r>
    </w:p>
    <w:p w14:paraId="148B35EB" w14:textId="77777777" w:rsidR="00982AFC" w:rsidRDefault="00982AFC" w:rsidP="00982AFC">
      <w:pPr>
        <w:ind w:firstLineChars="50" w:firstLine="105"/>
        <w:rPr>
          <w:rFonts w:asciiTheme="minorEastAsia" w:hAnsiTheme="minorEastAsia"/>
        </w:rPr>
      </w:pPr>
      <w:r w:rsidRPr="007C23AF">
        <w:rPr>
          <w:rFonts w:asciiTheme="minorEastAsia" w:hAnsiTheme="minorEastAsia" w:hint="eastAsia"/>
        </w:rPr>
        <w:t>（１）</w:t>
      </w:r>
      <w:r>
        <w:rPr>
          <w:rFonts w:asciiTheme="minorEastAsia" w:hAnsiTheme="minorEastAsia" w:hint="eastAsia"/>
        </w:rPr>
        <w:t>日　　時：</w:t>
      </w:r>
      <w:r w:rsidR="005571CA">
        <w:rPr>
          <w:rFonts w:asciiTheme="minorEastAsia" w:hAnsiTheme="minorEastAsia" w:hint="eastAsia"/>
        </w:rPr>
        <w:t>令和２</w:t>
      </w:r>
      <w:r w:rsidRPr="007C23AF">
        <w:rPr>
          <w:rFonts w:asciiTheme="minorEastAsia" w:hAnsiTheme="minorEastAsia" w:hint="eastAsia"/>
        </w:rPr>
        <w:t>年</w:t>
      </w:r>
      <w:r w:rsidR="005571CA">
        <w:rPr>
          <w:rFonts w:asciiTheme="minorEastAsia" w:hAnsiTheme="minorEastAsia" w:hint="eastAsia"/>
        </w:rPr>
        <w:t>３</w:t>
      </w:r>
      <w:r w:rsidR="00DB09B3">
        <w:rPr>
          <w:rFonts w:asciiTheme="minorEastAsia" w:hAnsiTheme="minorEastAsia" w:hint="eastAsia"/>
        </w:rPr>
        <w:t>月</w:t>
      </w:r>
      <w:r w:rsidR="00395681">
        <w:rPr>
          <w:rFonts w:asciiTheme="minorEastAsia" w:hAnsiTheme="minorEastAsia" w:hint="eastAsia"/>
        </w:rPr>
        <w:t>３</w:t>
      </w:r>
      <w:r w:rsidR="009E2D35" w:rsidRPr="009E2D35">
        <w:rPr>
          <w:rFonts w:asciiTheme="minorEastAsia" w:hAnsiTheme="minorEastAsia" w:hint="eastAsia"/>
        </w:rPr>
        <w:t>日</w:t>
      </w:r>
      <w:r w:rsidRPr="007C23AF">
        <w:rPr>
          <w:rFonts w:asciiTheme="minorEastAsia" w:hAnsiTheme="minorEastAsia" w:hint="eastAsia"/>
        </w:rPr>
        <w:t>（</w:t>
      </w:r>
      <w:r w:rsidR="00395681">
        <w:rPr>
          <w:rFonts w:asciiTheme="minorEastAsia" w:hAnsiTheme="minorEastAsia" w:hint="eastAsia"/>
        </w:rPr>
        <w:t>火）</w:t>
      </w:r>
    </w:p>
    <w:p w14:paraId="3BA03CA2" w14:textId="77777777" w:rsidR="00982AFC" w:rsidRDefault="00982AFC" w:rsidP="00D409C4">
      <w:pPr>
        <w:ind w:firstLineChars="850" w:firstLine="178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１３：００～</w:t>
      </w:r>
      <w:r w:rsidR="00223D62">
        <w:rPr>
          <w:rFonts w:asciiTheme="minorEastAsia" w:hAnsiTheme="minorEastAsia" w:hint="eastAsia"/>
        </w:rPr>
        <w:t>１９</w:t>
      </w:r>
      <w:r>
        <w:rPr>
          <w:rFonts w:asciiTheme="minorEastAsia" w:hAnsiTheme="minorEastAsia" w:hint="eastAsia"/>
        </w:rPr>
        <w:t>：００</w:t>
      </w:r>
      <w:r w:rsidR="00044EB4">
        <w:rPr>
          <w:rFonts w:asciiTheme="minorEastAsia" w:hAnsiTheme="minorEastAsia" w:hint="eastAsia"/>
        </w:rPr>
        <w:t xml:space="preserve">　のいずれかの間</w:t>
      </w:r>
    </w:p>
    <w:p w14:paraId="0D42D88A" w14:textId="77777777" w:rsidR="00982AFC" w:rsidRDefault="00AE6B23" w:rsidP="00AE6B23">
      <w:pPr>
        <w:ind w:firstLineChars="500" w:firstLine="10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予備日 </w:t>
      </w:r>
      <w:r w:rsidR="005571CA">
        <w:rPr>
          <w:rFonts w:asciiTheme="minorEastAsia" w:hAnsiTheme="minorEastAsia" w:hint="eastAsia"/>
        </w:rPr>
        <w:t>令和２年３</w:t>
      </w:r>
      <w:r w:rsidR="00395681">
        <w:rPr>
          <w:rFonts w:asciiTheme="minorEastAsia" w:hAnsiTheme="minorEastAsia" w:hint="eastAsia"/>
        </w:rPr>
        <w:t>月４日（水）</w:t>
      </w:r>
    </w:p>
    <w:p w14:paraId="5530CC42" w14:textId="3741808E" w:rsidR="00533F46" w:rsidRDefault="00223D62" w:rsidP="00AA6145">
      <w:pPr>
        <w:ind w:left="945" w:firstLine="84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１３：００～１９</w:t>
      </w:r>
      <w:r w:rsidR="00044EB4">
        <w:rPr>
          <w:rFonts w:asciiTheme="minorEastAsia" w:hAnsiTheme="minorEastAsia" w:hint="eastAsia"/>
        </w:rPr>
        <w:t>：００　のいずれかの間</w:t>
      </w:r>
    </w:p>
    <w:p w14:paraId="4C18DC83" w14:textId="66ED901D" w:rsidR="00AA7C19" w:rsidRDefault="009B2A58" w:rsidP="00AA7C19">
      <w:pPr>
        <w:ind w:firstLineChars="50" w:firstLine="105"/>
        <w:rPr>
          <w:rFonts w:asciiTheme="minorEastAsia" w:hAnsiTheme="minorEastAsia"/>
        </w:rPr>
      </w:pPr>
      <w:r w:rsidRPr="007C23AF">
        <w:rPr>
          <w:rFonts w:asciiTheme="minorEastAsia" w:hAnsiTheme="minorEastAsia" w:hint="eastAsia"/>
        </w:rPr>
        <w:lastRenderedPageBreak/>
        <w:t>（２）</w:t>
      </w:r>
      <w:r w:rsidR="00223D62">
        <w:rPr>
          <w:rFonts w:asciiTheme="minorEastAsia" w:hAnsiTheme="minorEastAsia" w:hint="eastAsia"/>
        </w:rPr>
        <w:t>会　　場</w:t>
      </w:r>
      <w:r w:rsidR="005B05EA">
        <w:rPr>
          <w:rFonts w:asciiTheme="minorEastAsia" w:hAnsiTheme="minorEastAsia" w:hint="eastAsia"/>
        </w:rPr>
        <w:t>：</w:t>
      </w:r>
      <w:r w:rsidR="007206D2">
        <w:rPr>
          <w:rFonts w:asciiTheme="minorEastAsia" w:hAnsiTheme="minorEastAsia" w:hint="eastAsia"/>
        </w:rPr>
        <w:t>滑川市民交流プラザ</w:t>
      </w:r>
      <w:r w:rsidR="0055006D">
        <w:rPr>
          <w:rFonts w:asciiTheme="minorEastAsia" w:hAnsiTheme="minorEastAsia" w:hint="eastAsia"/>
        </w:rPr>
        <w:t xml:space="preserve"> </w:t>
      </w:r>
    </w:p>
    <w:p w14:paraId="42BEA225" w14:textId="77777777" w:rsidR="00AA6145" w:rsidRDefault="00AA6145" w:rsidP="00AA7C19">
      <w:pPr>
        <w:ind w:firstLineChars="50" w:firstLine="105"/>
        <w:rPr>
          <w:rFonts w:asciiTheme="minorEastAsia" w:hAnsiTheme="minorEastAsia"/>
        </w:rPr>
      </w:pPr>
    </w:p>
    <w:p w14:paraId="70D073F0" w14:textId="6C520861" w:rsidR="009B2A58" w:rsidRPr="007C23AF" w:rsidRDefault="009B2A58" w:rsidP="009F4F3B">
      <w:pPr>
        <w:rPr>
          <w:rFonts w:asciiTheme="minorEastAsia" w:hAnsiTheme="minorEastAsia"/>
        </w:rPr>
      </w:pPr>
      <w:r w:rsidRPr="007C23AF">
        <w:rPr>
          <w:rFonts w:asciiTheme="minorEastAsia" w:hAnsiTheme="minorEastAsia" w:hint="eastAsia"/>
        </w:rPr>
        <w:t xml:space="preserve">　　　　　　　</w:t>
      </w:r>
      <w:r w:rsidR="003F322D" w:rsidRPr="007C23AF">
        <w:rPr>
          <w:rFonts w:asciiTheme="minorEastAsia" w:hAnsiTheme="minorEastAsia" w:hint="eastAsia"/>
        </w:rPr>
        <w:t xml:space="preserve"> </w:t>
      </w:r>
      <w:r w:rsidRPr="007C23AF">
        <w:rPr>
          <w:rFonts w:asciiTheme="minorEastAsia" w:hAnsiTheme="minorEastAsia" w:hint="eastAsia"/>
        </w:rPr>
        <w:t xml:space="preserve">　</w:t>
      </w:r>
      <w:r w:rsidR="00A224AE">
        <w:rPr>
          <w:rFonts w:asciiTheme="minorEastAsia" w:hAnsiTheme="minorEastAsia" w:hint="eastAsia"/>
        </w:rPr>
        <w:t xml:space="preserve"> </w:t>
      </w:r>
      <w:r w:rsidR="00AA6145">
        <w:rPr>
          <w:rFonts w:asciiTheme="minorEastAsia" w:hAnsiTheme="minorEastAsia" w:hint="eastAsia"/>
        </w:rPr>
        <w:t>当日</w:t>
      </w:r>
      <w:bookmarkStart w:id="0" w:name="_GoBack"/>
      <w:bookmarkEnd w:id="0"/>
      <w:r w:rsidRPr="007C23AF">
        <w:rPr>
          <w:rFonts w:asciiTheme="minorEastAsia" w:hAnsiTheme="minorEastAsia" w:hint="eastAsia"/>
        </w:rPr>
        <w:t>連絡先：(一財)滑川市文化・スポーツ振興財団</w:t>
      </w:r>
    </w:p>
    <w:p w14:paraId="07FCC30A" w14:textId="77777777" w:rsidR="001A185E" w:rsidRDefault="003F322D" w:rsidP="006B0782">
      <w:pPr>
        <w:ind w:firstLineChars="900" w:firstLine="1890"/>
        <w:rPr>
          <w:rFonts w:asciiTheme="minorEastAsia" w:hAnsiTheme="minorEastAsia"/>
        </w:rPr>
      </w:pPr>
      <w:r w:rsidRPr="007C23AF">
        <w:rPr>
          <w:rFonts w:asciiTheme="minorEastAsia" w:hAnsiTheme="minorEastAsia" w:hint="eastAsia"/>
        </w:rPr>
        <w:t>〒936-0023</w:t>
      </w:r>
      <w:r w:rsidR="009B2A58" w:rsidRPr="007C23AF">
        <w:rPr>
          <w:rFonts w:asciiTheme="minorEastAsia" w:hAnsiTheme="minorEastAsia" w:hint="eastAsia"/>
        </w:rPr>
        <w:t xml:space="preserve"> 富山県滑川市柳原1537-2 </w:t>
      </w:r>
      <w:r w:rsidR="00982AFC">
        <w:rPr>
          <w:rFonts w:asciiTheme="minorEastAsia" w:hAnsiTheme="minorEastAsia" w:hint="eastAsia"/>
        </w:rPr>
        <w:t xml:space="preserve">　</w:t>
      </w:r>
      <w:r w:rsidR="002A6370">
        <w:rPr>
          <w:rFonts w:asciiTheme="minorEastAsia" w:hAnsiTheme="minorEastAsia" w:hint="eastAsia"/>
        </w:rPr>
        <w:t>T</w:t>
      </w:r>
      <w:r w:rsidR="00982AFC" w:rsidRPr="007C23AF">
        <w:rPr>
          <w:rFonts w:asciiTheme="minorEastAsia" w:hAnsiTheme="minorEastAsia"/>
        </w:rPr>
        <w:t>el : (076)476- 9120</w:t>
      </w:r>
    </w:p>
    <w:p w14:paraId="06D30C0F" w14:textId="77777777" w:rsidR="00533F46" w:rsidRDefault="00533F46" w:rsidP="006B0782">
      <w:pPr>
        <w:ind w:firstLineChars="900" w:firstLine="1890"/>
        <w:rPr>
          <w:rFonts w:asciiTheme="minorEastAsia" w:hAnsiTheme="minorEastAsia"/>
        </w:rPr>
      </w:pPr>
    </w:p>
    <w:p w14:paraId="6982627B" w14:textId="77777777" w:rsidR="00C1333B" w:rsidRPr="007C23AF" w:rsidRDefault="00960756" w:rsidP="001A185E">
      <w:pPr>
        <w:rPr>
          <w:rFonts w:asciiTheme="minorEastAsia" w:hAnsiTheme="minorEastAsia"/>
        </w:rPr>
      </w:pPr>
      <w:r w:rsidRPr="007C23AF">
        <w:rPr>
          <w:rFonts w:asciiTheme="minorEastAsia" w:hAnsiTheme="minorEastAsia" w:hint="eastAsia"/>
        </w:rPr>
        <w:t>４</w:t>
      </w:r>
      <w:r w:rsidRPr="00864019">
        <w:rPr>
          <w:rFonts w:asciiTheme="minorEastAsia" w:hAnsiTheme="minorEastAsia" w:hint="eastAsia"/>
        </w:rPr>
        <w:t>．</w:t>
      </w:r>
      <w:r w:rsidR="00C1333B" w:rsidRPr="007C23AF">
        <w:rPr>
          <w:rFonts w:asciiTheme="minorEastAsia" w:hAnsiTheme="minorEastAsia" w:hint="eastAsia"/>
        </w:rPr>
        <w:t>試験等の種類および持参品</w:t>
      </w:r>
    </w:p>
    <w:p w14:paraId="4A08EA04" w14:textId="77777777" w:rsidR="00C1333B" w:rsidRPr="007C23AF" w:rsidRDefault="00C1333B" w:rsidP="009F4F3B">
      <w:pPr>
        <w:rPr>
          <w:rFonts w:asciiTheme="minorEastAsia" w:hAnsiTheme="minorEastAsia"/>
        </w:rPr>
      </w:pPr>
      <w:r w:rsidRPr="007C23AF">
        <w:rPr>
          <w:rFonts w:asciiTheme="minorEastAsia" w:hAnsiTheme="minorEastAsia" w:hint="eastAsia"/>
        </w:rPr>
        <w:t xml:space="preserve"> </w:t>
      </w:r>
      <w:r w:rsidR="003F322D" w:rsidRPr="007C23AF">
        <w:rPr>
          <w:rFonts w:asciiTheme="minorEastAsia" w:hAnsiTheme="minorEastAsia" w:hint="eastAsia"/>
        </w:rPr>
        <w:t>（１）</w:t>
      </w:r>
      <w:r w:rsidRPr="007C23AF">
        <w:rPr>
          <w:rFonts w:asciiTheme="minorEastAsia" w:hAnsiTheme="minorEastAsia" w:hint="eastAsia"/>
        </w:rPr>
        <w:t>試験の種類　　面接試験</w:t>
      </w:r>
    </w:p>
    <w:p w14:paraId="5306736B" w14:textId="77777777" w:rsidR="003F322D" w:rsidRPr="007C23AF" w:rsidRDefault="00C1333B" w:rsidP="009F4F3B">
      <w:pPr>
        <w:rPr>
          <w:rFonts w:asciiTheme="minorEastAsia" w:hAnsiTheme="minorEastAsia"/>
        </w:rPr>
      </w:pPr>
      <w:r w:rsidRPr="007C23AF">
        <w:rPr>
          <w:rFonts w:asciiTheme="minorEastAsia" w:hAnsiTheme="minorEastAsia" w:hint="eastAsia"/>
        </w:rPr>
        <w:t xml:space="preserve"> </w:t>
      </w:r>
      <w:r w:rsidR="003F322D" w:rsidRPr="007C23AF">
        <w:rPr>
          <w:rFonts w:asciiTheme="minorEastAsia" w:hAnsiTheme="minorEastAsia" w:hint="eastAsia"/>
        </w:rPr>
        <w:t>（２）</w:t>
      </w:r>
      <w:r w:rsidRPr="007C23AF">
        <w:rPr>
          <w:rFonts w:asciiTheme="minorEastAsia" w:hAnsiTheme="minorEastAsia" w:hint="eastAsia"/>
        </w:rPr>
        <w:t xml:space="preserve">持参品　　</w:t>
      </w:r>
      <w:r w:rsidR="003F322D" w:rsidRPr="007C23AF">
        <w:rPr>
          <w:rFonts w:asciiTheme="minorEastAsia" w:hAnsiTheme="minorEastAsia" w:hint="eastAsia"/>
        </w:rPr>
        <w:t xml:space="preserve">　　</w:t>
      </w:r>
      <w:r w:rsidR="005D145D">
        <w:rPr>
          <w:rFonts w:asciiTheme="minorEastAsia" w:hAnsiTheme="minorEastAsia" w:hint="eastAsia"/>
        </w:rPr>
        <w:t>求人紹介状（ハローワークをとおされる場合のみ）</w:t>
      </w:r>
    </w:p>
    <w:p w14:paraId="3986B327" w14:textId="77777777" w:rsidR="00C1333B" w:rsidRPr="007C23AF" w:rsidRDefault="00C1333B" w:rsidP="009F4F3B">
      <w:pPr>
        <w:rPr>
          <w:rFonts w:asciiTheme="minorEastAsia" w:hAnsiTheme="minorEastAsia"/>
        </w:rPr>
      </w:pPr>
    </w:p>
    <w:p w14:paraId="7F93AC7E" w14:textId="77777777" w:rsidR="007D0EF8" w:rsidRPr="007C23AF" w:rsidRDefault="00960756" w:rsidP="009F4F3B">
      <w:pPr>
        <w:rPr>
          <w:rFonts w:asciiTheme="minorEastAsia" w:hAnsiTheme="minorEastAsia"/>
        </w:rPr>
      </w:pPr>
      <w:r w:rsidRPr="00960756">
        <w:rPr>
          <w:rFonts w:asciiTheme="minorEastAsia" w:hAnsiTheme="minorEastAsia" w:hint="eastAsia"/>
        </w:rPr>
        <w:t>５．</w:t>
      </w:r>
      <w:r w:rsidR="007D0EF8" w:rsidRPr="007C23AF">
        <w:rPr>
          <w:rFonts w:asciiTheme="minorEastAsia" w:hAnsiTheme="minorEastAsia" w:hint="eastAsia"/>
        </w:rPr>
        <w:t>採用者の発表</w:t>
      </w:r>
    </w:p>
    <w:p w14:paraId="5F4D48FF" w14:textId="77777777" w:rsidR="007D0EF8" w:rsidRPr="007C23AF" w:rsidRDefault="005571CA" w:rsidP="009F4F3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（１）発表日時　令和２年３</w:t>
      </w:r>
      <w:r w:rsidR="00395681">
        <w:rPr>
          <w:rFonts w:asciiTheme="minorEastAsia" w:hAnsiTheme="minorEastAsia" w:hint="eastAsia"/>
        </w:rPr>
        <w:t>月中旬</w:t>
      </w:r>
    </w:p>
    <w:p w14:paraId="32F635C8" w14:textId="77777777" w:rsidR="007D0EF8" w:rsidRPr="007C23AF" w:rsidRDefault="007D0EF8" w:rsidP="009F4F3B">
      <w:pPr>
        <w:rPr>
          <w:rFonts w:asciiTheme="minorEastAsia" w:hAnsiTheme="minorEastAsia"/>
        </w:rPr>
      </w:pPr>
      <w:r w:rsidRPr="007C23AF">
        <w:rPr>
          <w:rFonts w:asciiTheme="minorEastAsia" w:hAnsiTheme="minorEastAsia" w:hint="eastAsia"/>
        </w:rPr>
        <w:t>（２）通知方法　面接試験を受けられた全員の方に通知します。</w:t>
      </w:r>
    </w:p>
    <w:p w14:paraId="2A79F6A6" w14:textId="77777777" w:rsidR="007D0EF8" w:rsidRPr="007C23AF" w:rsidRDefault="007D0EF8" w:rsidP="009F4F3B">
      <w:pPr>
        <w:rPr>
          <w:rFonts w:asciiTheme="minorEastAsia" w:hAnsiTheme="minorEastAsia"/>
        </w:rPr>
      </w:pPr>
      <w:r w:rsidRPr="007C23AF">
        <w:rPr>
          <w:rFonts w:asciiTheme="minorEastAsia" w:hAnsiTheme="minorEastAsia" w:hint="eastAsia"/>
        </w:rPr>
        <w:t xml:space="preserve"> 　　①採 用 者：電話（後日郵送）で通知します。　　</w:t>
      </w:r>
    </w:p>
    <w:p w14:paraId="23F8129A" w14:textId="77777777" w:rsidR="007D0EF8" w:rsidRPr="007C23AF" w:rsidRDefault="007D0EF8" w:rsidP="009F4F3B">
      <w:pPr>
        <w:rPr>
          <w:rFonts w:asciiTheme="minorEastAsia" w:hAnsiTheme="minorEastAsia"/>
        </w:rPr>
      </w:pPr>
      <w:r w:rsidRPr="007C23AF">
        <w:rPr>
          <w:rFonts w:asciiTheme="minorEastAsia" w:hAnsiTheme="minorEastAsia" w:hint="eastAsia"/>
        </w:rPr>
        <w:t xml:space="preserve"> 　　②不採用者：郵送で通知します。（その際、履歴書を返送します</w:t>
      </w:r>
      <w:r w:rsidR="002D1B4C">
        <w:rPr>
          <w:rFonts w:asciiTheme="minorEastAsia" w:hAnsiTheme="minorEastAsia" w:hint="eastAsia"/>
        </w:rPr>
        <w:t>。</w:t>
      </w:r>
      <w:r w:rsidRPr="007C23AF">
        <w:rPr>
          <w:rFonts w:asciiTheme="minorEastAsia" w:hAnsiTheme="minorEastAsia" w:hint="eastAsia"/>
        </w:rPr>
        <w:t>）</w:t>
      </w:r>
    </w:p>
    <w:sectPr w:rsidR="007D0EF8" w:rsidRPr="007C23AF" w:rsidSect="00FF6D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28E13" w14:textId="77777777" w:rsidR="00B41347" w:rsidRDefault="00B41347" w:rsidP="006818C4">
      <w:r>
        <w:separator/>
      </w:r>
    </w:p>
  </w:endnote>
  <w:endnote w:type="continuationSeparator" w:id="0">
    <w:p w14:paraId="30594E5F" w14:textId="77777777" w:rsidR="00B41347" w:rsidRDefault="00B41347" w:rsidP="00681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E5EAE" w14:textId="77777777" w:rsidR="00B41347" w:rsidRDefault="00B41347" w:rsidP="006818C4">
      <w:r>
        <w:separator/>
      </w:r>
    </w:p>
  </w:footnote>
  <w:footnote w:type="continuationSeparator" w:id="0">
    <w:p w14:paraId="0B526D66" w14:textId="77777777" w:rsidR="00B41347" w:rsidRDefault="00B41347" w:rsidP="00681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0EF8"/>
    <w:rsid w:val="00002795"/>
    <w:rsid w:val="00017967"/>
    <w:rsid w:val="00020B25"/>
    <w:rsid w:val="000270D2"/>
    <w:rsid w:val="0002778D"/>
    <w:rsid w:val="00044EB4"/>
    <w:rsid w:val="000453B2"/>
    <w:rsid w:val="00061F51"/>
    <w:rsid w:val="00065057"/>
    <w:rsid w:val="000719B3"/>
    <w:rsid w:val="00074044"/>
    <w:rsid w:val="0008034F"/>
    <w:rsid w:val="000A7438"/>
    <w:rsid w:val="000C0E67"/>
    <w:rsid w:val="000D2ED2"/>
    <w:rsid w:val="000D4FE2"/>
    <w:rsid w:val="000D5318"/>
    <w:rsid w:val="001025B0"/>
    <w:rsid w:val="001026E0"/>
    <w:rsid w:val="00102EAA"/>
    <w:rsid w:val="001155C9"/>
    <w:rsid w:val="00122D3B"/>
    <w:rsid w:val="00130F0E"/>
    <w:rsid w:val="001421B3"/>
    <w:rsid w:val="00153354"/>
    <w:rsid w:val="0016033E"/>
    <w:rsid w:val="00160682"/>
    <w:rsid w:val="00165891"/>
    <w:rsid w:val="00167369"/>
    <w:rsid w:val="001A185E"/>
    <w:rsid w:val="001B05A7"/>
    <w:rsid w:val="001B40FD"/>
    <w:rsid w:val="001C0C40"/>
    <w:rsid w:val="001C578D"/>
    <w:rsid w:val="001D6F70"/>
    <w:rsid w:val="001F0CDF"/>
    <w:rsid w:val="00223D62"/>
    <w:rsid w:val="0023229B"/>
    <w:rsid w:val="002428F0"/>
    <w:rsid w:val="00246825"/>
    <w:rsid w:val="0026589C"/>
    <w:rsid w:val="00276E9F"/>
    <w:rsid w:val="00295688"/>
    <w:rsid w:val="002A6370"/>
    <w:rsid w:val="002B090A"/>
    <w:rsid w:val="002D1B4C"/>
    <w:rsid w:val="002D6FAD"/>
    <w:rsid w:val="002D7F88"/>
    <w:rsid w:val="00321A54"/>
    <w:rsid w:val="00351E7B"/>
    <w:rsid w:val="003570D4"/>
    <w:rsid w:val="00360640"/>
    <w:rsid w:val="00385299"/>
    <w:rsid w:val="00394F75"/>
    <w:rsid w:val="00395021"/>
    <w:rsid w:val="00395681"/>
    <w:rsid w:val="003A67F1"/>
    <w:rsid w:val="003C6C7A"/>
    <w:rsid w:val="003D4309"/>
    <w:rsid w:val="003E1AA9"/>
    <w:rsid w:val="003F322D"/>
    <w:rsid w:val="003F7250"/>
    <w:rsid w:val="0041094C"/>
    <w:rsid w:val="00423646"/>
    <w:rsid w:val="0043435E"/>
    <w:rsid w:val="00435A9B"/>
    <w:rsid w:val="004411A8"/>
    <w:rsid w:val="004472E9"/>
    <w:rsid w:val="0047442F"/>
    <w:rsid w:val="00480C15"/>
    <w:rsid w:val="00483D4A"/>
    <w:rsid w:val="004854F2"/>
    <w:rsid w:val="004A49B5"/>
    <w:rsid w:val="004B489A"/>
    <w:rsid w:val="004C124C"/>
    <w:rsid w:val="004C627F"/>
    <w:rsid w:val="004D2232"/>
    <w:rsid w:val="004D27B0"/>
    <w:rsid w:val="004D49BB"/>
    <w:rsid w:val="004D7F84"/>
    <w:rsid w:val="004E2A6A"/>
    <w:rsid w:val="004E6D05"/>
    <w:rsid w:val="004F02E3"/>
    <w:rsid w:val="00504D04"/>
    <w:rsid w:val="005116BD"/>
    <w:rsid w:val="005141E5"/>
    <w:rsid w:val="00520946"/>
    <w:rsid w:val="00533F46"/>
    <w:rsid w:val="00536CF5"/>
    <w:rsid w:val="0053726E"/>
    <w:rsid w:val="00542431"/>
    <w:rsid w:val="0055006D"/>
    <w:rsid w:val="00550F5D"/>
    <w:rsid w:val="005571CA"/>
    <w:rsid w:val="00573CDD"/>
    <w:rsid w:val="00574B14"/>
    <w:rsid w:val="00586638"/>
    <w:rsid w:val="005A039B"/>
    <w:rsid w:val="005A5E52"/>
    <w:rsid w:val="005B05EA"/>
    <w:rsid w:val="005B4DC1"/>
    <w:rsid w:val="005B73F1"/>
    <w:rsid w:val="005D10BE"/>
    <w:rsid w:val="005D145D"/>
    <w:rsid w:val="005D4498"/>
    <w:rsid w:val="005E78B7"/>
    <w:rsid w:val="00611081"/>
    <w:rsid w:val="00614E3D"/>
    <w:rsid w:val="0062042A"/>
    <w:rsid w:val="0063570C"/>
    <w:rsid w:val="00644F50"/>
    <w:rsid w:val="00652C02"/>
    <w:rsid w:val="00671BC0"/>
    <w:rsid w:val="00680848"/>
    <w:rsid w:val="006818C4"/>
    <w:rsid w:val="00693C8D"/>
    <w:rsid w:val="006B0782"/>
    <w:rsid w:val="006B3D51"/>
    <w:rsid w:val="006B6EE7"/>
    <w:rsid w:val="006B78E0"/>
    <w:rsid w:val="006E74EA"/>
    <w:rsid w:val="006F7990"/>
    <w:rsid w:val="007136B2"/>
    <w:rsid w:val="00713EFB"/>
    <w:rsid w:val="007152EB"/>
    <w:rsid w:val="007206D2"/>
    <w:rsid w:val="00722E0B"/>
    <w:rsid w:val="0072652E"/>
    <w:rsid w:val="00733577"/>
    <w:rsid w:val="0074020A"/>
    <w:rsid w:val="00794C18"/>
    <w:rsid w:val="007A3874"/>
    <w:rsid w:val="007C23AF"/>
    <w:rsid w:val="007D0EF8"/>
    <w:rsid w:val="007D3504"/>
    <w:rsid w:val="007D3F36"/>
    <w:rsid w:val="007D6716"/>
    <w:rsid w:val="007D7DC5"/>
    <w:rsid w:val="007E2B55"/>
    <w:rsid w:val="007F5EC6"/>
    <w:rsid w:val="007F7842"/>
    <w:rsid w:val="00803D78"/>
    <w:rsid w:val="008176D7"/>
    <w:rsid w:val="00821CEE"/>
    <w:rsid w:val="00826604"/>
    <w:rsid w:val="008361D7"/>
    <w:rsid w:val="008435D9"/>
    <w:rsid w:val="00855AA1"/>
    <w:rsid w:val="00857E2E"/>
    <w:rsid w:val="00864019"/>
    <w:rsid w:val="00865168"/>
    <w:rsid w:val="00872735"/>
    <w:rsid w:val="008815F4"/>
    <w:rsid w:val="008936E7"/>
    <w:rsid w:val="008968E8"/>
    <w:rsid w:val="008A14D8"/>
    <w:rsid w:val="008C3111"/>
    <w:rsid w:val="008C78FD"/>
    <w:rsid w:val="008D38EE"/>
    <w:rsid w:val="008E203C"/>
    <w:rsid w:val="008F2C6B"/>
    <w:rsid w:val="0090484A"/>
    <w:rsid w:val="00914E1F"/>
    <w:rsid w:val="00925A99"/>
    <w:rsid w:val="009343D0"/>
    <w:rsid w:val="00934F24"/>
    <w:rsid w:val="00954700"/>
    <w:rsid w:val="00960756"/>
    <w:rsid w:val="00964C44"/>
    <w:rsid w:val="0096535F"/>
    <w:rsid w:val="00965FAB"/>
    <w:rsid w:val="0097575A"/>
    <w:rsid w:val="00982AFC"/>
    <w:rsid w:val="00983501"/>
    <w:rsid w:val="009A43D1"/>
    <w:rsid w:val="009B2A58"/>
    <w:rsid w:val="009D128A"/>
    <w:rsid w:val="009D1815"/>
    <w:rsid w:val="009E2D35"/>
    <w:rsid w:val="009F4F3B"/>
    <w:rsid w:val="00A01824"/>
    <w:rsid w:val="00A04642"/>
    <w:rsid w:val="00A13EE6"/>
    <w:rsid w:val="00A224AE"/>
    <w:rsid w:val="00A41732"/>
    <w:rsid w:val="00A500AC"/>
    <w:rsid w:val="00A53630"/>
    <w:rsid w:val="00AA305B"/>
    <w:rsid w:val="00AA59D6"/>
    <w:rsid w:val="00AA6145"/>
    <w:rsid w:val="00AA6706"/>
    <w:rsid w:val="00AA7C19"/>
    <w:rsid w:val="00AB3DCD"/>
    <w:rsid w:val="00AB6206"/>
    <w:rsid w:val="00AD3C18"/>
    <w:rsid w:val="00AE2937"/>
    <w:rsid w:val="00AE6B23"/>
    <w:rsid w:val="00AF7855"/>
    <w:rsid w:val="00B049EC"/>
    <w:rsid w:val="00B06F50"/>
    <w:rsid w:val="00B11B18"/>
    <w:rsid w:val="00B14A91"/>
    <w:rsid w:val="00B14CAE"/>
    <w:rsid w:val="00B15422"/>
    <w:rsid w:val="00B327E9"/>
    <w:rsid w:val="00B36C6B"/>
    <w:rsid w:val="00B41347"/>
    <w:rsid w:val="00B647C4"/>
    <w:rsid w:val="00B73B21"/>
    <w:rsid w:val="00B81ED9"/>
    <w:rsid w:val="00B94ABC"/>
    <w:rsid w:val="00BA511D"/>
    <w:rsid w:val="00BC0EE0"/>
    <w:rsid w:val="00BC6920"/>
    <w:rsid w:val="00BD5346"/>
    <w:rsid w:val="00BE1D94"/>
    <w:rsid w:val="00BE31ED"/>
    <w:rsid w:val="00BF5E91"/>
    <w:rsid w:val="00C1333B"/>
    <w:rsid w:val="00C2758A"/>
    <w:rsid w:val="00C30F5A"/>
    <w:rsid w:val="00C31A30"/>
    <w:rsid w:val="00C3397F"/>
    <w:rsid w:val="00C47A1E"/>
    <w:rsid w:val="00C56763"/>
    <w:rsid w:val="00C66107"/>
    <w:rsid w:val="00C7274A"/>
    <w:rsid w:val="00C777D1"/>
    <w:rsid w:val="00C813B6"/>
    <w:rsid w:val="00CA472B"/>
    <w:rsid w:val="00CA62B7"/>
    <w:rsid w:val="00CB0674"/>
    <w:rsid w:val="00CB52AE"/>
    <w:rsid w:val="00CC02AD"/>
    <w:rsid w:val="00CC0605"/>
    <w:rsid w:val="00CC261D"/>
    <w:rsid w:val="00CE6B5B"/>
    <w:rsid w:val="00CF1473"/>
    <w:rsid w:val="00D21640"/>
    <w:rsid w:val="00D379B6"/>
    <w:rsid w:val="00D409C4"/>
    <w:rsid w:val="00D4262A"/>
    <w:rsid w:val="00D5092A"/>
    <w:rsid w:val="00D55B8E"/>
    <w:rsid w:val="00D6102C"/>
    <w:rsid w:val="00D63007"/>
    <w:rsid w:val="00D70FC9"/>
    <w:rsid w:val="00D74129"/>
    <w:rsid w:val="00D87264"/>
    <w:rsid w:val="00D952DE"/>
    <w:rsid w:val="00DA1D83"/>
    <w:rsid w:val="00DB09B3"/>
    <w:rsid w:val="00DB1422"/>
    <w:rsid w:val="00DC1EFF"/>
    <w:rsid w:val="00DD5E44"/>
    <w:rsid w:val="00DE5463"/>
    <w:rsid w:val="00DF56AE"/>
    <w:rsid w:val="00E00F0D"/>
    <w:rsid w:val="00E05A4D"/>
    <w:rsid w:val="00E14146"/>
    <w:rsid w:val="00E14F4D"/>
    <w:rsid w:val="00E21E71"/>
    <w:rsid w:val="00E2749B"/>
    <w:rsid w:val="00E56052"/>
    <w:rsid w:val="00E6719F"/>
    <w:rsid w:val="00E7608D"/>
    <w:rsid w:val="00E92C14"/>
    <w:rsid w:val="00EA4884"/>
    <w:rsid w:val="00EB2F94"/>
    <w:rsid w:val="00EB52B5"/>
    <w:rsid w:val="00EB7553"/>
    <w:rsid w:val="00EE74A9"/>
    <w:rsid w:val="00EF5EA8"/>
    <w:rsid w:val="00F1460C"/>
    <w:rsid w:val="00F14AE6"/>
    <w:rsid w:val="00F22FB0"/>
    <w:rsid w:val="00F37673"/>
    <w:rsid w:val="00F42989"/>
    <w:rsid w:val="00F46AE7"/>
    <w:rsid w:val="00F60F5E"/>
    <w:rsid w:val="00F66116"/>
    <w:rsid w:val="00FA5BAC"/>
    <w:rsid w:val="00FC3010"/>
    <w:rsid w:val="00FD6CBE"/>
    <w:rsid w:val="00FF6BF6"/>
    <w:rsid w:val="00FF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B15A6AB"/>
  <w15:docId w15:val="{0693A200-F0EE-44C7-8B1F-FB8DF7FD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02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8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18C4"/>
  </w:style>
  <w:style w:type="paragraph" w:styleId="a5">
    <w:name w:val="footer"/>
    <w:basedOn w:val="a"/>
    <w:link w:val="a6"/>
    <w:uiPriority w:val="99"/>
    <w:unhideWhenUsed/>
    <w:rsid w:val="006818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18C4"/>
  </w:style>
  <w:style w:type="character" w:styleId="a7">
    <w:name w:val="Hyperlink"/>
    <w:basedOn w:val="a0"/>
    <w:uiPriority w:val="99"/>
    <w:unhideWhenUsed/>
    <w:rsid w:val="00C777D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F02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02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1001">
          <w:marLeft w:val="272"/>
          <w:marRight w:val="2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3976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8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(076)476-91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ZAIDAN02</dc:creator>
  <cp:lastModifiedBy>PLAZA-3</cp:lastModifiedBy>
  <cp:revision>176</cp:revision>
  <cp:lastPrinted>2019-07-16T08:32:00Z</cp:lastPrinted>
  <dcterms:created xsi:type="dcterms:W3CDTF">2013-08-08T07:09:00Z</dcterms:created>
  <dcterms:modified xsi:type="dcterms:W3CDTF">2020-02-03T06:42:00Z</dcterms:modified>
</cp:coreProperties>
</file>